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756042599"/>
    <w:bookmarkEnd w:id="1"/>
    <w:p w14:paraId="64C3536B" w14:textId="170074D2" w:rsidR="0063008C" w:rsidRDefault="00424756">
      <w:r w:rsidRPr="009E42BF">
        <w:object w:dxaOrig="10800" w:dyaOrig="14254" w14:anchorId="3AB559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540pt;height:712.5pt" o:ole="">
            <v:imagedata r:id="rId4" o:title=""/>
          </v:shape>
          <o:OLEObject Type="Embed" ProgID="Word.Document.12" ShapeID="_x0000_i1032" DrawAspect="Content" ObjectID="_1756808594" r:id="rId5">
            <o:FieldCodes>\s</o:FieldCodes>
          </o:OLEObject>
        </w:object>
      </w:r>
      <w:bookmarkEnd w:id="0"/>
    </w:p>
    <w:sectPr w:rsidR="00630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08C"/>
    <w:rsid w:val="00283D64"/>
    <w:rsid w:val="003F64C2"/>
    <w:rsid w:val="00424756"/>
    <w:rsid w:val="00611D2C"/>
    <w:rsid w:val="0063008C"/>
    <w:rsid w:val="00770254"/>
    <w:rsid w:val="008D49F1"/>
    <w:rsid w:val="009E42BF"/>
    <w:rsid w:val="00E6782F"/>
    <w:rsid w:val="00FC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EA3DACF0-38C1-4203-9E9C-8A95DF04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Noris Friedman</dc:creator>
  <cp:keywords/>
  <dc:description/>
  <cp:lastModifiedBy>Jo Keller</cp:lastModifiedBy>
  <cp:revision>3</cp:revision>
  <dcterms:created xsi:type="dcterms:W3CDTF">2023-09-15T17:58:00Z</dcterms:created>
  <dcterms:modified xsi:type="dcterms:W3CDTF">2023-09-21T17:36:00Z</dcterms:modified>
</cp:coreProperties>
</file>